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0D848D2E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AC74E4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2F6A04" w14:paraId="04D1C3E0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D9A9B" w14:textId="7EBDACC0" w:rsidR="002F6A04" w:rsidRDefault="002D6531">
            <w:pPr>
              <w:shd w:val="clear" w:color="auto" w:fill="FFFFFF"/>
              <w:spacing w:before="240" w:after="240" w:line="360" w:lineRule="auto"/>
              <w:jc w:val="both"/>
            </w:pPr>
            <w:r>
              <w:t>Marcos Vinicius Guilherme Santos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3490" w14:textId="77777777" w:rsidR="002F6A04" w:rsidRDefault="002F6A04" w:rsidP="002F6A04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7D00DAE9" w14:textId="295B46B0" w:rsidR="002F6A04" w:rsidRDefault="002F6A04" w:rsidP="002F6A04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B1C19" w14:textId="17998652" w:rsidR="002F6A04" w:rsidRDefault="002D6531">
            <w:pPr>
              <w:shd w:val="clear" w:color="auto" w:fill="FFFFFF"/>
              <w:spacing w:before="240" w:after="240" w:line="360" w:lineRule="auto"/>
              <w:jc w:val="center"/>
            </w:pPr>
            <w:r>
              <w:t>Professor de educação física</w:t>
            </w:r>
            <w:r w:rsidR="00F21C27">
              <w:t>-</w:t>
            </w:r>
            <w:r>
              <w:t xml:space="preserve"> NASF</w:t>
            </w:r>
            <w:proofErr w:type="gramStart"/>
            <w:r>
              <w:t>-</w:t>
            </w:r>
            <w:r w:rsidR="00F21C27">
              <w:t xml:space="preserve"> </w:t>
            </w:r>
            <w:r w:rsidR="002F6A04">
              <w:t xml:space="preserve"> Divino</w:t>
            </w:r>
            <w:proofErr w:type="gramEnd"/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2D5A21"/>
    <w:rsid w:val="002D6531"/>
    <w:rsid w:val="002F6A04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652E0B"/>
    <w:rsid w:val="00733BE5"/>
    <w:rsid w:val="00745FDE"/>
    <w:rsid w:val="007B000C"/>
    <w:rsid w:val="00882CC3"/>
    <w:rsid w:val="00887F61"/>
    <w:rsid w:val="0090017D"/>
    <w:rsid w:val="0098233B"/>
    <w:rsid w:val="009D242E"/>
    <w:rsid w:val="00A424D7"/>
    <w:rsid w:val="00A9723F"/>
    <w:rsid w:val="00AA6F29"/>
    <w:rsid w:val="00AC74E4"/>
    <w:rsid w:val="00AE1BC1"/>
    <w:rsid w:val="00B77365"/>
    <w:rsid w:val="00BC6BE4"/>
    <w:rsid w:val="00C1676C"/>
    <w:rsid w:val="00C83139"/>
    <w:rsid w:val="00E23BF4"/>
    <w:rsid w:val="00E30962"/>
    <w:rsid w:val="00F21C27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3</cp:revision>
  <cp:lastPrinted>2021-12-06T15:53:00Z</cp:lastPrinted>
  <dcterms:created xsi:type="dcterms:W3CDTF">2021-12-03T20:45:00Z</dcterms:created>
  <dcterms:modified xsi:type="dcterms:W3CDTF">2021-12-06T15:53:00Z</dcterms:modified>
</cp:coreProperties>
</file>